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B906" w14:textId="3CBBE40F" w:rsidR="00261B41" w:rsidRPr="000A2316" w:rsidRDefault="00261B41" w:rsidP="00261B41">
      <w:pPr>
        <w:shd w:val="clear" w:color="auto" w:fill="FFFFFF"/>
        <w:spacing w:after="0" w:line="510" w:lineRule="atLeast"/>
        <w:outlineLvl w:val="0"/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</w:rPr>
      </w:pPr>
      <w:r w:rsidRPr="000A2316"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  <w:t>OT</w:t>
      </w:r>
      <w:r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  <w:t>A</w:t>
      </w:r>
      <w:r w:rsidRPr="000A2316"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  <w:t xml:space="preserve"> </w:t>
      </w:r>
      <w:r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  <w:t xml:space="preserve">Associate </w:t>
      </w:r>
      <w:r w:rsidRPr="000A2316"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  <w:t>Level Programs, ACCREDITED</w:t>
      </w:r>
    </w:p>
    <w:p w14:paraId="09C4E2BD" w14:textId="77777777" w:rsidR="00261B41" w:rsidRPr="000A2316" w:rsidRDefault="00261B41" w:rsidP="00261B41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4A4A4A"/>
          <w:sz w:val="23"/>
          <w:szCs w:val="23"/>
        </w:rPr>
      </w:pPr>
      <w:r w:rsidRPr="000A2316">
        <w:rPr>
          <w:rFonts w:ascii="Segoe UI Semilight" w:eastAsia="Times New Roman" w:hAnsi="Segoe UI Semilight" w:cs="Segoe UI Semilight"/>
          <w:i/>
          <w:iCs/>
          <w:color w:val="4A4A4A"/>
          <w:sz w:val="23"/>
          <w:szCs w:val="23"/>
          <w:bdr w:val="none" w:sz="0" w:space="0" w:color="auto" w:frame="1"/>
        </w:rPr>
        <w:t>Individuals who wish to sit for the NBCOT certification examination need to have graduated from an ACOTE-accredited program. </w:t>
      </w:r>
    </w:p>
    <w:p w14:paraId="3C3DB9A6" w14:textId="0F28DFCE" w:rsidR="00293BB5" w:rsidRPr="00261B41" w:rsidRDefault="00293BB5" w:rsidP="00261B41">
      <w:pPr>
        <w:spacing w:after="0"/>
        <w:rPr>
          <w:rFonts w:ascii="Segoe UI Semilight" w:hAnsi="Segoe UI Semilight" w:cs="Segoe UI Semilight"/>
        </w:rPr>
      </w:pPr>
    </w:p>
    <w:p w14:paraId="153A11A7" w14:textId="77777777" w:rsidR="00883BAB" w:rsidRPr="002D57C6" w:rsidRDefault="00883BAB" w:rsidP="00883BAB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Region </w:t>
      </w: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2</w:t>
      </w: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, </w:t>
      </w: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Capitol</w:t>
      </w:r>
    </w:p>
    <w:p w14:paraId="6FC40184" w14:textId="77777777" w:rsidR="00883BAB" w:rsidRPr="00507C7F" w:rsidRDefault="00883BAB" w:rsidP="00883BAB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507C7F">
        <w:rPr>
          <w:rFonts w:ascii="Segoe UI Semilight" w:hAnsi="Segoe UI Semilight" w:cs="Segoe UI Semilight"/>
          <w:b/>
          <w:bCs/>
          <w:sz w:val="28"/>
          <w:szCs w:val="28"/>
        </w:rPr>
        <w:t>Keiser University-Tallahassee</w:t>
      </w:r>
    </w:p>
    <w:p w14:paraId="4D7B1A97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Degree Level: OTA Associate</w:t>
      </w:r>
    </w:p>
    <w:p w14:paraId="06B7F397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5A08AE70" w14:textId="77777777" w:rsidR="00883BAB" w:rsidRPr="00507C7F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507C7F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1A18DC93" w14:textId="77777777" w:rsidR="00883BAB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46D2BDBB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1700 Halstead Boulevard</w:t>
      </w:r>
    </w:p>
    <w:p w14:paraId="1DC58FF8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Tallahassee FL 32309-3489</w:t>
      </w:r>
    </w:p>
    <w:p w14:paraId="3F30D930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850-906-9494 x175</w:t>
      </w:r>
    </w:p>
    <w:p w14:paraId="5008D3D6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wgielow@keiseruniversity.edu</w:t>
      </w:r>
    </w:p>
    <w:p w14:paraId="7DB3AAEE" w14:textId="77777777" w:rsidR="00883BAB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70B165C4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Last on-site: 2016/2017</w:t>
      </w:r>
    </w:p>
    <w:p w14:paraId="609A1367" w14:textId="77777777" w:rsidR="00883BAB" w:rsidRPr="00507C7F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507C7F">
        <w:rPr>
          <w:rFonts w:ascii="Segoe UI Semilight" w:hAnsi="Segoe UI Semilight" w:cs="Segoe UI Semilight"/>
          <w:b/>
          <w:bCs/>
          <w:sz w:val="24"/>
          <w:szCs w:val="24"/>
        </w:rPr>
        <w:t>Next on-site: 2026/2027</w:t>
      </w:r>
    </w:p>
    <w:p w14:paraId="15DEBFE1" w14:textId="77777777" w:rsidR="006273E0" w:rsidRDefault="006273E0" w:rsidP="00883BAB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</w:p>
    <w:p w14:paraId="75E9D60F" w14:textId="2A158010" w:rsidR="00883BAB" w:rsidRPr="002D57C6" w:rsidRDefault="00883BAB" w:rsidP="00883BAB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Region </w:t>
      </w: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4</w:t>
      </w: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, </w:t>
      </w:r>
      <w:proofErr w:type="gramStart"/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North East</w:t>
      </w:r>
      <w:proofErr w:type="gramEnd"/>
    </w:p>
    <w:p w14:paraId="26C5EFB7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090916">
        <w:rPr>
          <w:rFonts w:ascii="Segoe UI Semilight" w:hAnsi="Segoe UI Semilight" w:cs="Segoe UI Semilight"/>
          <w:b/>
          <w:bCs/>
          <w:sz w:val="28"/>
          <w:szCs w:val="28"/>
        </w:rPr>
        <w:t>Daytona State College</w:t>
      </w:r>
    </w:p>
    <w:p w14:paraId="128A1979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Degree Level: OTA Associate</w:t>
      </w:r>
    </w:p>
    <w:p w14:paraId="56FFF034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Institution Type: Public</w:t>
      </w:r>
    </w:p>
    <w:p w14:paraId="33AECC0A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090916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53D66A9B" w14:textId="77777777" w:rsidR="00883BAB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63C4A761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1200 W. International Speedway Boulevard</w:t>
      </w:r>
    </w:p>
    <w:p w14:paraId="0A5623BC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Daytona Beach FL 32114</w:t>
      </w:r>
    </w:p>
    <w:p w14:paraId="25A5A190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386-506-3052</w:t>
      </w:r>
    </w:p>
    <w:p w14:paraId="5E33E8FA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brownm@daytonastate.edu</w:t>
      </w:r>
    </w:p>
    <w:p w14:paraId="087DAC98" w14:textId="77777777" w:rsidR="00883BAB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5852FAAA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Last on-site: 2020/2021</w:t>
      </w:r>
    </w:p>
    <w:p w14:paraId="0267357C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090916">
        <w:rPr>
          <w:rFonts w:ascii="Segoe UI Semilight" w:hAnsi="Segoe UI Semilight" w:cs="Segoe UI Semilight"/>
          <w:b/>
          <w:bCs/>
          <w:sz w:val="24"/>
          <w:szCs w:val="24"/>
        </w:rPr>
        <w:t>Next on-site: 2030/2031</w:t>
      </w:r>
    </w:p>
    <w:p w14:paraId="4C7B94D6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223B5AE8" w14:textId="77777777" w:rsidR="004B4F2B" w:rsidRDefault="004B4F2B">
      <w:pPr>
        <w:rPr>
          <w:rFonts w:ascii="Segoe UI Semilight" w:hAnsi="Segoe UI Semilight" w:cs="Segoe UI Semilight"/>
          <w:b/>
          <w:bCs/>
          <w:sz w:val="28"/>
          <w:szCs w:val="28"/>
        </w:rPr>
      </w:pPr>
      <w:r>
        <w:rPr>
          <w:rFonts w:ascii="Segoe UI Semilight" w:hAnsi="Segoe UI Semilight" w:cs="Segoe UI Semilight"/>
          <w:b/>
          <w:bCs/>
          <w:sz w:val="28"/>
          <w:szCs w:val="28"/>
        </w:rPr>
        <w:br w:type="page"/>
      </w:r>
    </w:p>
    <w:p w14:paraId="5BDE0194" w14:textId="7C4C9D4C" w:rsidR="00883BAB" w:rsidRPr="00090916" w:rsidRDefault="00883BAB" w:rsidP="00883BAB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090916">
        <w:rPr>
          <w:rFonts w:ascii="Segoe UI Semilight" w:hAnsi="Segoe UI Semilight" w:cs="Segoe UI Semilight"/>
          <w:b/>
          <w:bCs/>
          <w:sz w:val="28"/>
          <w:szCs w:val="28"/>
        </w:rPr>
        <w:lastRenderedPageBreak/>
        <w:t>Florida State College at Jacksonville</w:t>
      </w:r>
    </w:p>
    <w:p w14:paraId="6EEF6221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Degree Level: OTA Associate</w:t>
      </w:r>
    </w:p>
    <w:p w14:paraId="7094843F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Institution Type: Public</w:t>
      </w:r>
    </w:p>
    <w:p w14:paraId="0CA25342" w14:textId="77777777" w:rsidR="00883BAB" w:rsidRPr="00507C7F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507C7F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4A60D3E2" w14:textId="77777777" w:rsidR="00883BAB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7FAD54D2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4501 Capper Road, Room A309</w:t>
      </w:r>
    </w:p>
    <w:p w14:paraId="379C06AF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Jacksonville FL 32218</w:t>
      </w:r>
    </w:p>
    <w:p w14:paraId="77B92DEE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904-713-4545</w:t>
      </w:r>
    </w:p>
    <w:p w14:paraId="1623F2CF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hcic@fscj.edu</w:t>
      </w:r>
    </w:p>
    <w:p w14:paraId="7C269FAD" w14:textId="77777777" w:rsidR="00883BAB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70C89DB1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Last on-site: 2017/2018</w:t>
      </w:r>
    </w:p>
    <w:p w14:paraId="5B56743A" w14:textId="1745B6CB" w:rsidR="00883BAB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090916">
        <w:rPr>
          <w:rFonts w:ascii="Segoe UI Semilight" w:hAnsi="Segoe UI Semilight" w:cs="Segoe UI Semilight"/>
          <w:b/>
          <w:bCs/>
          <w:sz w:val="24"/>
          <w:szCs w:val="24"/>
        </w:rPr>
        <w:t>Next on-site: 2027/2028</w:t>
      </w:r>
    </w:p>
    <w:p w14:paraId="6882598B" w14:textId="6BB2147E" w:rsidR="00883BAB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</w:p>
    <w:p w14:paraId="3E6B1A96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090916">
        <w:rPr>
          <w:rFonts w:ascii="Segoe UI Semilight" w:hAnsi="Segoe UI Semilight" w:cs="Segoe UI Semilight"/>
          <w:b/>
          <w:bCs/>
          <w:sz w:val="28"/>
          <w:szCs w:val="28"/>
        </w:rPr>
        <w:t>Keiser University-Daytona Beach</w:t>
      </w:r>
    </w:p>
    <w:p w14:paraId="2DE7B34D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Degree Level: OTA Associate</w:t>
      </w:r>
    </w:p>
    <w:p w14:paraId="2CD65D67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36C9F662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090916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7CFDEFC1" w14:textId="77777777" w:rsidR="00883BAB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34E3BD5E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1800 Business Park Boulevard</w:t>
      </w:r>
    </w:p>
    <w:p w14:paraId="1FE49B8A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Daytona Beach FL 32114</w:t>
      </w:r>
    </w:p>
    <w:p w14:paraId="202FAF30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386-274-5060</w:t>
      </w:r>
    </w:p>
    <w:p w14:paraId="606084CD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nmason@keiseruniversity.edu</w:t>
      </w:r>
    </w:p>
    <w:p w14:paraId="71D3876F" w14:textId="77777777" w:rsidR="00883BAB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5AFF9ACB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Last on-site: 2016/2017</w:t>
      </w:r>
    </w:p>
    <w:p w14:paraId="1AE24620" w14:textId="12CC0D74" w:rsidR="00883BAB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090916">
        <w:rPr>
          <w:rFonts w:ascii="Segoe UI Semilight" w:hAnsi="Segoe UI Semilight" w:cs="Segoe UI Semilight"/>
          <w:b/>
          <w:bCs/>
          <w:sz w:val="24"/>
          <w:szCs w:val="24"/>
        </w:rPr>
        <w:t>Next on-site: 2023/2024</w:t>
      </w:r>
    </w:p>
    <w:p w14:paraId="392CC9F9" w14:textId="064D1D18" w:rsidR="00883BAB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</w:p>
    <w:p w14:paraId="6145B051" w14:textId="77777777" w:rsidR="004B4F2B" w:rsidRDefault="004B4F2B">
      <w:pPr>
        <w:rPr>
          <w:rFonts w:ascii="Segoe UI Semilight" w:hAnsi="Segoe UI Semilight" w:cs="Segoe UI Semilight"/>
          <w:b/>
          <w:bCs/>
          <w:sz w:val="28"/>
          <w:szCs w:val="28"/>
        </w:rPr>
      </w:pPr>
      <w:r>
        <w:rPr>
          <w:rFonts w:ascii="Segoe UI Semilight" w:hAnsi="Segoe UI Semilight" w:cs="Segoe UI Semilight"/>
          <w:b/>
          <w:bCs/>
          <w:sz w:val="28"/>
          <w:szCs w:val="28"/>
        </w:rPr>
        <w:br w:type="page"/>
      </w:r>
    </w:p>
    <w:p w14:paraId="2CD666D0" w14:textId="5A1B3824" w:rsidR="00883BAB" w:rsidRPr="00090916" w:rsidRDefault="00883BAB" w:rsidP="00883BAB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090916">
        <w:rPr>
          <w:rFonts w:ascii="Segoe UI Semilight" w:hAnsi="Segoe UI Semilight" w:cs="Segoe UI Semilight"/>
          <w:b/>
          <w:bCs/>
          <w:sz w:val="28"/>
          <w:szCs w:val="28"/>
        </w:rPr>
        <w:lastRenderedPageBreak/>
        <w:t>Keiser University-Jacksonville</w:t>
      </w:r>
    </w:p>
    <w:p w14:paraId="38331114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Degree Level: OTA Associate</w:t>
      </w:r>
    </w:p>
    <w:p w14:paraId="1A230C1A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4D940122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090916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41FC5E54" w14:textId="77777777" w:rsidR="00883BAB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09BB825A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6430 Southpoint Parkway, Suite 100</w:t>
      </w:r>
    </w:p>
    <w:p w14:paraId="79847542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Jacksonville FL 32216</w:t>
      </w:r>
    </w:p>
    <w:p w14:paraId="69935884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904-296-3440</w:t>
      </w:r>
    </w:p>
    <w:p w14:paraId="54B79D63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mictaylor@keiseruniversity.edu</w:t>
      </w:r>
    </w:p>
    <w:p w14:paraId="231DCC36" w14:textId="77777777" w:rsidR="00883BAB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49300703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Last on-site: 2016/2017</w:t>
      </w:r>
    </w:p>
    <w:p w14:paraId="5289DE4C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090916">
        <w:rPr>
          <w:rFonts w:ascii="Segoe UI Semilight" w:hAnsi="Segoe UI Semilight" w:cs="Segoe UI Semilight"/>
          <w:b/>
          <w:bCs/>
          <w:sz w:val="24"/>
          <w:szCs w:val="24"/>
        </w:rPr>
        <w:t>Next on-site: 2023/2024</w:t>
      </w:r>
    </w:p>
    <w:p w14:paraId="0E21EC25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3E2D0382" w14:textId="0C92F2FF" w:rsidR="00F52A84" w:rsidRPr="002D57C6" w:rsidRDefault="00F52A84" w:rsidP="00F52A84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Region </w:t>
      </w: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5</w:t>
      </w: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, </w:t>
      </w:r>
      <w:proofErr w:type="gramStart"/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North East</w:t>
      </w:r>
      <w:proofErr w:type="gramEnd"/>
    </w:p>
    <w:p w14:paraId="6B5DED1C" w14:textId="77777777" w:rsidR="00261B41" w:rsidRPr="00090916" w:rsidRDefault="00261B41" w:rsidP="00261B41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proofErr w:type="spellStart"/>
      <w:r w:rsidRPr="00090916">
        <w:rPr>
          <w:rFonts w:ascii="Segoe UI Semilight" w:hAnsi="Segoe UI Semilight" w:cs="Segoe UI Semilight"/>
          <w:b/>
          <w:bCs/>
          <w:sz w:val="28"/>
          <w:szCs w:val="28"/>
        </w:rPr>
        <w:t>AdventHealth</w:t>
      </w:r>
      <w:proofErr w:type="spellEnd"/>
      <w:r w:rsidRPr="00090916">
        <w:rPr>
          <w:rFonts w:ascii="Segoe UI Semilight" w:hAnsi="Segoe UI Semilight" w:cs="Segoe UI Semilight"/>
          <w:b/>
          <w:bCs/>
          <w:sz w:val="28"/>
          <w:szCs w:val="28"/>
        </w:rPr>
        <w:t xml:space="preserve"> University</w:t>
      </w:r>
    </w:p>
    <w:p w14:paraId="0D5E3A25" w14:textId="77777777" w:rsidR="00261B41" w:rsidRPr="00090916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Degree Level: OTA Associate</w:t>
      </w:r>
    </w:p>
    <w:p w14:paraId="72E9515D" w14:textId="77777777" w:rsidR="00261B41" w:rsidRPr="00090916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7BE35843" w14:textId="77777777" w:rsidR="00261B41" w:rsidRPr="00090916" w:rsidRDefault="00261B41" w:rsidP="00261B41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090916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49FD4A8C" w14:textId="77777777" w:rsidR="00090916" w:rsidRDefault="00090916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5BBE0FBA" w14:textId="77DF3B92" w:rsidR="00261B41" w:rsidRPr="00090916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671 Winyah Drive</w:t>
      </w:r>
    </w:p>
    <w:p w14:paraId="256E497C" w14:textId="77777777" w:rsidR="00261B41" w:rsidRPr="00090916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Orlando FL 32803</w:t>
      </w:r>
    </w:p>
    <w:p w14:paraId="1305D7A4" w14:textId="77777777" w:rsidR="00261B41" w:rsidRPr="00090916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407-303-9180</w:t>
      </w:r>
    </w:p>
    <w:p w14:paraId="622E6DE4" w14:textId="77777777" w:rsidR="00261B41" w:rsidRPr="00090916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vicki.case@ahu.edu</w:t>
      </w:r>
    </w:p>
    <w:p w14:paraId="4953C3BC" w14:textId="77777777" w:rsidR="00090916" w:rsidRDefault="00090916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2A3AB053" w14:textId="1521B61A" w:rsidR="00261B41" w:rsidRPr="00090916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Last on-site: 2016/2017</w:t>
      </w:r>
    </w:p>
    <w:p w14:paraId="2E1E98D6" w14:textId="2B044D5D" w:rsidR="00261B41" w:rsidRDefault="00261B41" w:rsidP="00261B41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090916">
        <w:rPr>
          <w:rFonts w:ascii="Segoe UI Semilight" w:hAnsi="Segoe UI Semilight" w:cs="Segoe UI Semilight"/>
          <w:b/>
          <w:bCs/>
          <w:sz w:val="24"/>
          <w:szCs w:val="24"/>
        </w:rPr>
        <w:t>Next on-site: 2026/2027</w:t>
      </w:r>
    </w:p>
    <w:p w14:paraId="5F18A1E1" w14:textId="4F071E50" w:rsidR="00883BAB" w:rsidRDefault="00883BAB" w:rsidP="00261B41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</w:p>
    <w:p w14:paraId="4D76C352" w14:textId="77777777" w:rsidR="004B4F2B" w:rsidRDefault="004B4F2B">
      <w:pPr>
        <w:rPr>
          <w:rFonts w:ascii="Segoe UI Semilight" w:hAnsi="Segoe UI Semilight" w:cs="Segoe UI Semilight"/>
          <w:b/>
          <w:bCs/>
          <w:sz w:val="28"/>
          <w:szCs w:val="28"/>
        </w:rPr>
      </w:pPr>
      <w:r>
        <w:rPr>
          <w:rFonts w:ascii="Segoe UI Semilight" w:hAnsi="Segoe UI Semilight" w:cs="Segoe UI Semilight"/>
          <w:b/>
          <w:bCs/>
          <w:sz w:val="28"/>
          <w:szCs w:val="28"/>
        </w:rPr>
        <w:br w:type="page"/>
      </w:r>
    </w:p>
    <w:p w14:paraId="0D49EF13" w14:textId="4989FB34" w:rsidR="00883BAB" w:rsidRPr="00090916" w:rsidRDefault="00883BAB" w:rsidP="00883BAB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090916">
        <w:rPr>
          <w:rFonts w:ascii="Segoe UI Semilight" w:hAnsi="Segoe UI Semilight" w:cs="Segoe UI Semilight"/>
          <w:b/>
          <w:bCs/>
          <w:sz w:val="28"/>
          <w:szCs w:val="28"/>
        </w:rPr>
        <w:lastRenderedPageBreak/>
        <w:t>Keiser University-Melbourne</w:t>
      </w:r>
    </w:p>
    <w:p w14:paraId="68656D03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Degree Level: OTA Associate</w:t>
      </w:r>
    </w:p>
    <w:p w14:paraId="16140660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19455523" w14:textId="77777777" w:rsidR="00883BAB" w:rsidRPr="00507C7F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507C7F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13DFE567" w14:textId="77777777" w:rsidR="00883BAB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0F70510D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900 S. Babcock Street</w:t>
      </w:r>
    </w:p>
    <w:p w14:paraId="62E20EC7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Melbourne FL 32901</w:t>
      </w:r>
    </w:p>
    <w:p w14:paraId="155DC4D5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321-409-4800 x7203</w:t>
      </w:r>
    </w:p>
    <w:p w14:paraId="4954DF5E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cryoung@keiseruniversity.edu</w:t>
      </w:r>
    </w:p>
    <w:p w14:paraId="5809F7A2" w14:textId="77777777" w:rsidR="00883BAB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116DDD91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Last on-site: 2016/2017</w:t>
      </w:r>
    </w:p>
    <w:p w14:paraId="3ED9C3BD" w14:textId="0B59D095" w:rsidR="00883BAB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090916">
        <w:rPr>
          <w:rFonts w:ascii="Segoe UI Semilight" w:hAnsi="Segoe UI Semilight" w:cs="Segoe UI Semilight"/>
          <w:b/>
          <w:bCs/>
          <w:sz w:val="24"/>
          <w:szCs w:val="24"/>
        </w:rPr>
        <w:t>Next on-site: 2026/2027</w:t>
      </w:r>
    </w:p>
    <w:p w14:paraId="0FA3AC10" w14:textId="150CA3AD" w:rsidR="00883BAB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</w:p>
    <w:p w14:paraId="11481CFB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090916">
        <w:rPr>
          <w:rFonts w:ascii="Segoe UI Semilight" w:hAnsi="Segoe UI Semilight" w:cs="Segoe UI Semilight"/>
          <w:b/>
          <w:bCs/>
          <w:sz w:val="28"/>
          <w:szCs w:val="28"/>
        </w:rPr>
        <w:t>Keiser University-Orlando</w:t>
      </w:r>
    </w:p>
    <w:p w14:paraId="168C7CF6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Degree Level: OTA Associate</w:t>
      </w:r>
    </w:p>
    <w:p w14:paraId="26A2B08D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4A5BDA21" w14:textId="77777777" w:rsidR="00883BAB" w:rsidRPr="00507C7F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507C7F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40CBF3B6" w14:textId="77777777" w:rsidR="00883BAB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6B517125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5600 Lake Underhill Road</w:t>
      </w:r>
    </w:p>
    <w:p w14:paraId="2E6E8517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Orlando FL 32807</w:t>
      </w:r>
    </w:p>
    <w:p w14:paraId="60F48584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407-273-5800 x8225</w:t>
      </w:r>
    </w:p>
    <w:p w14:paraId="1FB301B5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dklodzinski@keiseruniversity.edu</w:t>
      </w:r>
    </w:p>
    <w:p w14:paraId="31552DAF" w14:textId="77777777" w:rsidR="00883BAB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2BC65D81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Last on-site: 2016/2017</w:t>
      </w:r>
    </w:p>
    <w:p w14:paraId="73FDE9EA" w14:textId="77777777" w:rsidR="00883BAB" w:rsidRPr="00507C7F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507C7F">
        <w:rPr>
          <w:rFonts w:ascii="Segoe UI Semilight" w:hAnsi="Segoe UI Semilight" w:cs="Segoe UI Semilight"/>
          <w:b/>
          <w:bCs/>
          <w:sz w:val="24"/>
          <w:szCs w:val="24"/>
        </w:rPr>
        <w:t>Next on-site: 2023/2024</w:t>
      </w:r>
    </w:p>
    <w:p w14:paraId="6F039DDB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6A1BE9F2" w14:textId="77777777" w:rsidR="004B4F2B" w:rsidRDefault="004B4F2B">
      <w:pP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br w:type="page"/>
      </w:r>
    </w:p>
    <w:p w14:paraId="324BA321" w14:textId="51F61F4F" w:rsidR="00883BAB" w:rsidRPr="002D57C6" w:rsidRDefault="00883BAB" w:rsidP="00883BAB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lastRenderedPageBreak/>
        <w:t xml:space="preserve">Region </w:t>
      </w: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7</w:t>
      </w: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, </w:t>
      </w: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South</w:t>
      </w:r>
    </w:p>
    <w:p w14:paraId="1ABDE96E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090916">
        <w:rPr>
          <w:rFonts w:ascii="Segoe UI Semilight" w:hAnsi="Segoe UI Semilight" w:cs="Segoe UI Semilight"/>
          <w:b/>
          <w:bCs/>
          <w:sz w:val="28"/>
          <w:szCs w:val="28"/>
        </w:rPr>
        <w:t>Keiser University-Miami</w:t>
      </w:r>
    </w:p>
    <w:p w14:paraId="02B0DC88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Degree Level: OTA Associate</w:t>
      </w:r>
    </w:p>
    <w:p w14:paraId="56091064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34C6B502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090916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461ACEB0" w14:textId="77777777" w:rsidR="00883BAB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0D78224A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2101 NW 117th Avenue</w:t>
      </w:r>
    </w:p>
    <w:p w14:paraId="54C81705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Miami FL 33172</w:t>
      </w:r>
    </w:p>
    <w:p w14:paraId="1B28061E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305-596-2226</w:t>
      </w:r>
    </w:p>
    <w:p w14:paraId="697F6491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adurand@keiseruniversity.edu</w:t>
      </w:r>
    </w:p>
    <w:p w14:paraId="57420D4E" w14:textId="77777777" w:rsidR="00883BAB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1C054221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Last on-site: 2016/2017</w:t>
      </w:r>
    </w:p>
    <w:p w14:paraId="10C6A8D5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090916">
        <w:rPr>
          <w:rFonts w:ascii="Segoe UI Semilight" w:hAnsi="Segoe UI Semilight" w:cs="Segoe UI Semilight"/>
          <w:b/>
          <w:bCs/>
          <w:sz w:val="24"/>
          <w:szCs w:val="24"/>
        </w:rPr>
        <w:t>Next on-site: 2026/2027</w:t>
      </w:r>
    </w:p>
    <w:p w14:paraId="3047B9BD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61BAFA07" w14:textId="77777777" w:rsidR="00261B41" w:rsidRPr="00090916" w:rsidRDefault="00261B41" w:rsidP="00261B41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090916">
        <w:rPr>
          <w:rFonts w:ascii="Segoe UI Semilight" w:hAnsi="Segoe UI Semilight" w:cs="Segoe UI Semilight"/>
          <w:b/>
          <w:bCs/>
          <w:sz w:val="28"/>
          <w:szCs w:val="28"/>
        </w:rPr>
        <w:t>Concorde Career Institute-Miramar</w:t>
      </w:r>
    </w:p>
    <w:p w14:paraId="5D16C4E5" w14:textId="77777777" w:rsidR="00261B41" w:rsidRPr="00090916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Degree Level: OTA Associate</w:t>
      </w:r>
    </w:p>
    <w:p w14:paraId="4D8C63AD" w14:textId="77777777" w:rsidR="00261B41" w:rsidRPr="00090916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Institution Type: Private Profit</w:t>
      </w:r>
    </w:p>
    <w:p w14:paraId="1DD8BF90" w14:textId="77777777" w:rsidR="00261B41" w:rsidRPr="00090916" w:rsidRDefault="00261B41" w:rsidP="00261B41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090916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26C245A5" w14:textId="77777777" w:rsidR="00090916" w:rsidRDefault="00090916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1F39B761" w14:textId="1C05D4D2" w:rsidR="00261B41" w:rsidRPr="00090916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10933 Marks Way</w:t>
      </w:r>
    </w:p>
    <w:p w14:paraId="043CC355" w14:textId="77777777" w:rsidR="00261B41" w:rsidRPr="00090916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Miramar FL 33025-1703</w:t>
      </w:r>
    </w:p>
    <w:p w14:paraId="2A1E451C" w14:textId="77777777" w:rsidR="00261B41" w:rsidRPr="00090916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954-731-8880</w:t>
      </w:r>
    </w:p>
    <w:p w14:paraId="664E039C" w14:textId="77777777" w:rsidR="00261B41" w:rsidRPr="00090916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jrivera2@concorde.edu</w:t>
      </w:r>
    </w:p>
    <w:p w14:paraId="611C89D6" w14:textId="77777777" w:rsidR="00090916" w:rsidRDefault="00090916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59ED599A" w14:textId="05F69E1E" w:rsidR="00261B41" w:rsidRPr="00090916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Last on-site: 2018/2019</w:t>
      </w:r>
    </w:p>
    <w:p w14:paraId="0193524C" w14:textId="77777777" w:rsidR="00261B41" w:rsidRPr="00090916" w:rsidRDefault="00261B41" w:rsidP="00261B41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090916">
        <w:rPr>
          <w:rFonts w:ascii="Segoe UI Semilight" w:hAnsi="Segoe UI Semilight" w:cs="Segoe UI Semilight"/>
          <w:b/>
          <w:bCs/>
          <w:sz w:val="24"/>
          <w:szCs w:val="24"/>
        </w:rPr>
        <w:t>Next on-site: 2023/2024</w:t>
      </w:r>
    </w:p>
    <w:p w14:paraId="244941F9" w14:textId="6782E23F" w:rsidR="00261B41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Hybrid delivery program offered.</w:t>
      </w:r>
    </w:p>
    <w:p w14:paraId="232E72E4" w14:textId="47FA4CCD" w:rsidR="00883BAB" w:rsidRDefault="00883BAB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0B54B439" w14:textId="77777777" w:rsidR="004B4F2B" w:rsidRDefault="004B4F2B">
      <w:pPr>
        <w:rPr>
          <w:rFonts w:ascii="Segoe UI Semilight" w:hAnsi="Segoe UI Semilight" w:cs="Segoe UI Semilight"/>
          <w:b/>
          <w:bCs/>
          <w:sz w:val="28"/>
          <w:szCs w:val="28"/>
        </w:rPr>
      </w:pPr>
      <w:r>
        <w:rPr>
          <w:rFonts w:ascii="Segoe UI Semilight" w:hAnsi="Segoe UI Semilight" w:cs="Segoe UI Semilight"/>
          <w:b/>
          <w:bCs/>
          <w:sz w:val="28"/>
          <w:szCs w:val="28"/>
        </w:rPr>
        <w:br w:type="page"/>
      </w:r>
    </w:p>
    <w:p w14:paraId="4CBA614A" w14:textId="4BEAD75C" w:rsidR="00883BAB" w:rsidRPr="00090916" w:rsidRDefault="00883BAB" w:rsidP="00883BAB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090916">
        <w:rPr>
          <w:rFonts w:ascii="Segoe UI Semilight" w:hAnsi="Segoe UI Semilight" w:cs="Segoe UI Semilight"/>
          <w:b/>
          <w:bCs/>
          <w:sz w:val="28"/>
          <w:szCs w:val="28"/>
        </w:rPr>
        <w:lastRenderedPageBreak/>
        <w:t>Keiser University-Ft. Lauderdale</w:t>
      </w:r>
    </w:p>
    <w:p w14:paraId="25333285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Degree Level: OTA Associate</w:t>
      </w:r>
    </w:p>
    <w:p w14:paraId="3825DB9A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1F668122" w14:textId="77777777" w:rsidR="00883BAB" w:rsidRPr="00507C7F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507C7F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3A74B531" w14:textId="77777777" w:rsidR="00883BAB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2A57E95A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1500 NW 49th Street</w:t>
      </w:r>
    </w:p>
    <w:p w14:paraId="099FDF4A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Ft. Lauderdale FL 33309</w:t>
      </w:r>
    </w:p>
    <w:p w14:paraId="5545D932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954-776-4456 x3331</w:t>
      </w:r>
    </w:p>
    <w:p w14:paraId="73AA3FA8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arlenek@keiseruniversity.edu</w:t>
      </w:r>
    </w:p>
    <w:p w14:paraId="655910D5" w14:textId="77777777" w:rsidR="00883BAB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24E79E83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Last on-site: 2019/2020</w:t>
      </w:r>
    </w:p>
    <w:p w14:paraId="64B8C6FA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090916">
        <w:rPr>
          <w:rFonts w:ascii="Segoe UI Semilight" w:hAnsi="Segoe UI Semilight" w:cs="Segoe UI Semilight"/>
          <w:b/>
          <w:bCs/>
          <w:sz w:val="24"/>
          <w:szCs w:val="24"/>
        </w:rPr>
        <w:t>Next on-site: 2026/2027</w:t>
      </w:r>
    </w:p>
    <w:p w14:paraId="6861223F" w14:textId="77777777" w:rsidR="00883BAB" w:rsidRPr="00090916" w:rsidRDefault="00883BAB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7F6C4D16" w14:textId="77777777" w:rsidR="00883BAB" w:rsidRPr="00507C7F" w:rsidRDefault="00883BAB" w:rsidP="00883BAB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507C7F">
        <w:rPr>
          <w:rFonts w:ascii="Segoe UI Semilight" w:hAnsi="Segoe UI Semilight" w:cs="Segoe UI Semilight"/>
          <w:b/>
          <w:bCs/>
          <w:sz w:val="28"/>
          <w:szCs w:val="28"/>
        </w:rPr>
        <w:t>Keiser University-Pembroke Pines</w:t>
      </w:r>
    </w:p>
    <w:p w14:paraId="78D6450B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Degree Level: OTA Associate</w:t>
      </w:r>
    </w:p>
    <w:p w14:paraId="4F23A12B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24EAD74C" w14:textId="77777777" w:rsidR="00883BAB" w:rsidRPr="00507C7F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507C7F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60524EEE" w14:textId="77777777" w:rsidR="00883BAB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50AAF5DF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1640 SW 145th Avenue</w:t>
      </w:r>
    </w:p>
    <w:p w14:paraId="49A75E0D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Pembroke Pines FL 33027</w:t>
      </w:r>
    </w:p>
    <w:p w14:paraId="34D00419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954-431-4300</w:t>
      </w:r>
    </w:p>
    <w:p w14:paraId="2B39F1B9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amesa@keiseruniversity.edu</w:t>
      </w:r>
    </w:p>
    <w:p w14:paraId="68FB1A59" w14:textId="77777777" w:rsidR="00883BAB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042EC7DD" w14:textId="414F557F" w:rsidR="00883BAB" w:rsidRPr="006273E0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6273E0">
        <w:rPr>
          <w:rFonts w:ascii="Segoe UI Semilight" w:hAnsi="Segoe UI Semilight" w:cs="Segoe UI Semilight"/>
          <w:sz w:val="24"/>
          <w:szCs w:val="24"/>
        </w:rPr>
        <w:t>Last on-site: 2016/2017</w:t>
      </w:r>
    </w:p>
    <w:p w14:paraId="5038B21A" w14:textId="77777777" w:rsidR="006273E0" w:rsidRPr="00883BAB" w:rsidRDefault="006273E0" w:rsidP="006273E0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883BAB">
        <w:rPr>
          <w:rFonts w:ascii="Segoe UI Semilight" w:hAnsi="Segoe UI Semilight" w:cs="Segoe UI Semilight"/>
          <w:b/>
          <w:bCs/>
          <w:sz w:val="24"/>
          <w:szCs w:val="24"/>
        </w:rPr>
        <w:t>Next on-site: 2026/2027</w:t>
      </w:r>
    </w:p>
    <w:p w14:paraId="1B8FCCCB" w14:textId="76B0518C" w:rsidR="00883BAB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</w:p>
    <w:p w14:paraId="55F6F921" w14:textId="77777777" w:rsidR="004B4F2B" w:rsidRDefault="004B4F2B">
      <w:pPr>
        <w:rPr>
          <w:rFonts w:ascii="Segoe UI Semilight" w:hAnsi="Segoe UI Semilight" w:cs="Segoe UI Semilight"/>
          <w:b/>
          <w:bCs/>
          <w:sz w:val="28"/>
          <w:szCs w:val="28"/>
        </w:rPr>
      </w:pPr>
      <w:r>
        <w:rPr>
          <w:rFonts w:ascii="Segoe UI Semilight" w:hAnsi="Segoe UI Semilight" w:cs="Segoe UI Semilight"/>
          <w:b/>
          <w:bCs/>
          <w:sz w:val="28"/>
          <w:szCs w:val="28"/>
        </w:rPr>
        <w:br w:type="page"/>
      </w:r>
    </w:p>
    <w:p w14:paraId="28B34824" w14:textId="4B92B357" w:rsidR="00883BAB" w:rsidRPr="00507C7F" w:rsidRDefault="00883BAB" w:rsidP="00883BAB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507C7F">
        <w:rPr>
          <w:rFonts w:ascii="Segoe UI Semilight" w:hAnsi="Segoe UI Semilight" w:cs="Segoe UI Semilight"/>
          <w:b/>
          <w:bCs/>
          <w:sz w:val="28"/>
          <w:szCs w:val="28"/>
        </w:rPr>
        <w:lastRenderedPageBreak/>
        <w:t>Keiser University-West Palm Beach</w:t>
      </w:r>
    </w:p>
    <w:p w14:paraId="00E34B33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Degree Level: OTA Associate</w:t>
      </w:r>
    </w:p>
    <w:p w14:paraId="2AC886E5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69EBCED7" w14:textId="77777777" w:rsidR="00883BAB" w:rsidRPr="00507C7F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507C7F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166AF6AC" w14:textId="77777777" w:rsidR="00883BAB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2085D723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2085 Vista Parkway</w:t>
      </w:r>
    </w:p>
    <w:p w14:paraId="499B2B76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West Palm Beach FL 33411-2719</w:t>
      </w:r>
    </w:p>
    <w:p w14:paraId="60DF2E39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561-471-6000 x6108</w:t>
      </w:r>
    </w:p>
    <w:p w14:paraId="6CFD312C" w14:textId="77777777" w:rsidR="00883BAB" w:rsidRPr="00090916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cayoung@keiseruniversity.edu</w:t>
      </w:r>
    </w:p>
    <w:p w14:paraId="4854577A" w14:textId="77777777" w:rsidR="00883BAB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66ACABC6" w14:textId="77777777" w:rsidR="00883BAB" w:rsidRDefault="00883BAB" w:rsidP="00883BAB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Last on-site: 2016/2017</w:t>
      </w:r>
    </w:p>
    <w:p w14:paraId="653564D6" w14:textId="30F74C64" w:rsidR="00883BAB" w:rsidRDefault="00883BAB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507C7F">
        <w:rPr>
          <w:rFonts w:ascii="Segoe UI Semilight" w:hAnsi="Segoe UI Semilight" w:cs="Segoe UI Semilight"/>
          <w:b/>
          <w:bCs/>
          <w:sz w:val="24"/>
          <w:szCs w:val="24"/>
        </w:rPr>
        <w:t>Next on-site: 2026/2027</w:t>
      </w:r>
    </w:p>
    <w:p w14:paraId="1A3A5BB1" w14:textId="4BDC5417" w:rsidR="006273E0" w:rsidRDefault="006273E0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</w:p>
    <w:p w14:paraId="2C5E6E1B" w14:textId="77777777" w:rsidR="006273E0" w:rsidRPr="00507C7F" w:rsidRDefault="006273E0" w:rsidP="006273E0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507C7F">
        <w:rPr>
          <w:rFonts w:ascii="Segoe UI Semilight" w:hAnsi="Segoe UI Semilight" w:cs="Segoe UI Semilight"/>
          <w:b/>
          <w:bCs/>
          <w:sz w:val="28"/>
          <w:szCs w:val="28"/>
        </w:rPr>
        <w:t>Praxis Institute-Hialeah Campus</w:t>
      </w:r>
    </w:p>
    <w:p w14:paraId="3DB2D2E2" w14:textId="77777777" w:rsidR="006273E0" w:rsidRPr="00090916" w:rsidRDefault="006273E0" w:rsidP="006273E0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Degree Level: OTA Associate</w:t>
      </w:r>
    </w:p>
    <w:p w14:paraId="1050F01C" w14:textId="77777777" w:rsidR="006273E0" w:rsidRPr="00090916" w:rsidRDefault="006273E0" w:rsidP="006273E0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Institution Type: Private Profit</w:t>
      </w:r>
    </w:p>
    <w:p w14:paraId="0C182B01" w14:textId="77777777" w:rsidR="006273E0" w:rsidRPr="00507C7F" w:rsidRDefault="006273E0" w:rsidP="006273E0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507C7F">
        <w:rPr>
          <w:rFonts w:ascii="Segoe UI Semilight" w:hAnsi="Segoe UI Semilight" w:cs="Segoe UI Semilight"/>
          <w:b/>
          <w:bCs/>
          <w:sz w:val="24"/>
          <w:szCs w:val="24"/>
        </w:rPr>
        <w:t>Status: Probationary Accreditation</w:t>
      </w:r>
    </w:p>
    <w:p w14:paraId="16368E1F" w14:textId="77777777" w:rsidR="006273E0" w:rsidRDefault="006273E0" w:rsidP="006273E0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45F6FD0C" w14:textId="77777777" w:rsidR="006273E0" w:rsidRPr="00090916" w:rsidRDefault="006273E0" w:rsidP="006273E0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4162 West 12th Avenue</w:t>
      </w:r>
    </w:p>
    <w:p w14:paraId="2F56A1A2" w14:textId="77777777" w:rsidR="006273E0" w:rsidRPr="00090916" w:rsidRDefault="006273E0" w:rsidP="006273E0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Hialeah FL 33012-4150</w:t>
      </w:r>
    </w:p>
    <w:p w14:paraId="29838963" w14:textId="77777777" w:rsidR="006273E0" w:rsidRPr="00090916" w:rsidRDefault="006273E0" w:rsidP="006273E0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305-556-1424</w:t>
      </w:r>
    </w:p>
    <w:p w14:paraId="363A6405" w14:textId="77777777" w:rsidR="006273E0" w:rsidRPr="00090916" w:rsidRDefault="006273E0" w:rsidP="006273E0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jmiller@praxis.edu</w:t>
      </w:r>
    </w:p>
    <w:p w14:paraId="791BF179" w14:textId="77777777" w:rsidR="006273E0" w:rsidRDefault="006273E0" w:rsidP="006273E0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400BB11C" w14:textId="77777777" w:rsidR="006273E0" w:rsidRPr="00090916" w:rsidRDefault="006273E0" w:rsidP="006273E0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Last on-site: 2020/2021</w:t>
      </w:r>
    </w:p>
    <w:p w14:paraId="1B964648" w14:textId="77777777" w:rsidR="006273E0" w:rsidRPr="00507C7F" w:rsidRDefault="006273E0" w:rsidP="006273E0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507C7F">
        <w:rPr>
          <w:rFonts w:ascii="Segoe UI Semilight" w:hAnsi="Segoe UI Semilight" w:cs="Segoe UI Semilight"/>
          <w:b/>
          <w:bCs/>
          <w:sz w:val="24"/>
          <w:szCs w:val="24"/>
        </w:rPr>
        <w:t>Next on-site: 2025/2026</w:t>
      </w:r>
    </w:p>
    <w:p w14:paraId="6F12FA17" w14:textId="77777777" w:rsidR="006273E0" w:rsidRPr="00090916" w:rsidRDefault="006273E0" w:rsidP="006273E0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Hybrid delivery program offered.</w:t>
      </w:r>
    </w:p>
    <w:p w14:paraId="46113E90" w14:textId="77777777" w:rsidR="006273E0" w:rsidRPr="00090916" w:rsidRDefault="006273E0" w:rsidP="006273E0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Program Placed on Probationary Accreditation effective April 2, 2022.</w:t>
      </w:r>
    </w:p>
    <w:p w14:paraId="1E99FE0B" w14:textId="77777777" w:rsidR="006273E0" w:rsidRPr="00090916" w:rsidRDefault="006273E0" w:rsidP="006273E0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Disclosure Statement</w:t>
      </w:r>
    </w:p>
    <w:p w14:paraId="5E92D86F" w14:textId="77777777" w:rsidR="006273E0" w:rsidRPr="00883BAB" w:rsidRDefault="006273E0" w:rsidP="00883BAB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</w:p>
    <w:p w14:paraId="32BFDCF4" w14:textId="77777777" w:rsidR="004B4F2B" w:rsidRDefault="004B4F2B">
      <w:pP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br w:type="page"/>
      </w:r>
    </w:p>
    <w:p w14:paraId="02A74D35" w14:textId="7EC04FBC" w:rsidR="00835730" w:rsidRPr="002D57C6" w:rsidRDefault="00835730" w:rsidP="00835730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lastRenderedPageBreak/>
        <w:t xml:space="preserve">Region </w:t>
      </w: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8</w:t>
      </w: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, </w:t>
      </w:r>
      <w:proofErr w:type="gramStart"/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South West</w:t>
      </w:r>
      <w:proofErr w:type="gramEnd"/>
    </w:p>
    <w:p w14:paraId="2737BB84" w14:textId="77777777" w:rsidR="00261B41" w:rsidRPr="00090916" w:rsidRDefault="00261B41" w:rsidP="00261B41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090916">
        <w:rPr>
          <w:rFonts w:ascii="Segoe UI Semilight" w:hAnsi="Segoe UI Semilight" w:cs="Segoe UI Semilight"/>
          <w:b/>
          <w:bCs/>
          <w:sz w:val="28"/>
          <w:szCs w:val="28"/>
        </w:rPr>
        <w:t>Keiser University-Fort Myers</w:t>
      </w:r>
    </w:p>
    <w:p w14:paraId="2021810F" w14:textId="77777777" w:rsidR="00261B41" w:rsidRPr="00090916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Degree Level: OTA Associate</w:t>
      </w:r>
    </w:p>
    <w:p w14:paraId="4060E894" w14:textId="77777777" w:rsidR="00261B41" w:rsidRPr="00090916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60C73E38" w14:textId="77777777" w:rsidR="00261B41" w:rsidRPr="00507C7F" w:rsidRDefault="00261B41" w:rsidP="00261B41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507C7F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0630C3F0" w14:textId="77777777" w:rsidR="00090916" w:rsidRDefault="00090916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56AADCFC" w14:textId="1CC32A0C" w:rsidR="00261B41" w:rsidRPr="00090916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9100 Forum Corporate Parkway</w:t>
      </w:r>
    </w:p>
    <w:p w14:paraId="73EC85F0" w14:textId="77777777" w:rsidR="00261B41" w:rsidRPr="00090916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Fort Myers FL 33905</w:t>
      </w:r>
    </w:p>
    <w:p w14:paraId="53DB3296" w14:textId="77777777" w:rsidR="00261B41" w:rsidRPr="00090916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239-277-1336</w:t>
      </w:r>
    </w:p>
    <w:p w14:paraId="1B307BA3" w14:textId="77777777" w:rsidR="00261B41" w:rsidRPr="00090916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spemberton@keiseruniversity.edu</w:t>
      </w:r>
    </w:p>
    <w:p w14:paraId="0D9550D7" w14:textId="77777777" w:rsidR="00090916" w:rsidRDefault="00090916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2E03D935" w14:textId="17D97CCC" w:rsidR="00261B41" w:rsidRPr="00090916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Last on-site: 2019/2020</w:t>
      </w:r>
    </w:p>
    <w:p w14:paraId="05396426" w14:textId="6625D3F5" w:rsidR="00261B41" w:rsidRPr="00090916" w:rsidRDefault="00261B41" w:rsidP="00261B41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090916">
        <w:rPr>
          <w:rFonts w:ascii="Segoe UI Semilight" w:hAnsi="Segoe UI Semilight" w:cs="Segoe UI Semilight"/>
          <w:b/>
          <w:bCs/>
          <w:sz w:val="24"/>
          <w:szCs w:val="24"/>
        </w:rPr>
        <w:t>Next on-site: 2029/2030</w:t>
      </w:r>
    </w:p>
    <w:p w14:paraId="54415BCF" w14:textId="6A6BED10" w:rsidR="00261B41" w:rsidRPr="00090916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26040FDD" w14:textId="77777777" w:rsidR="006273E0" w:rsidRPr="00507C7F" w:rsidRDefault="006273E0" w:rsidP="006273E0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507C7F">
        <w:rPr>
          <w:rFonts w:ascii="Segoe UI Semilight" w:hAnsi="Segoe UI Semilight" w:cs="Segoe UI Semilight"/>
          <w:b/>
          <w:bCs/>
          <w:sz w:val="28"/>
          <w:szCs w:val="28"/>
        </w:rPr>
        <w:t>State College of Florida, Manatee-Sarasota</w:t>
      </w:r>
    </w:p>
    <w:p w14:paraId="04E15579" w14:textId="77777777" w:rsidR="006273E0" w:rsidRPr="00090916" w:rsidRDefault="006273E0" w:rsidP="006273E0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Degree Level: OTA Associate</w:t>
      </w:r>
    </w:p>
    <w:p w14:paraId="5398C1AC" w14:textId="77777777" w:rsidR="006273E0" w:rsidRPr="00090916" w:rsidRDefault="006273E0" w:rsidP="006273E0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Institution Type: Public</w:t>
      </w:r>
    </w:p>
    <w:p w14:paraId="264ABE99" w14:textId="77777777" w:rsidR="006273E0" w:rsidRPr="00507C7F" w:rsidRDefault="006273E0" w:rsidP="006273E0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507C7F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1C7EC8A1" w14:textId="77777777" w:rsidR="006273E0" w:rsidRDefault="006273E0" w:rsidP="006273E0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46E3822F" w14:textId="77777777" w:rsidR="006273E0" w:rsidRPr="00090916" w:rsidRDefault="006273E0" w:rsidP="006273E0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5840 26th Street West, Building 28</w:t>
      </w:r>
    </w:p>
    <w:p w14:paraId="210619AC" w14:textId="77777777" w:rsidR="006273E0" w:rsidRPr="00090916" w:rsidRDefault="006273E0" w:rsidP="006273E0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Bradenton FL 34207</w:t>
      </w:r>
    </w:p>
    <w:p w14:paraId="021391BD" w14:textId="77777777" w:rsidR="006273E0" w:rsidRPr="00090916" w:rsidRDefault="006273E0" w:rsidP="006273E0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941-752-5346</w:t>
      </w:r>
    </w:p>
    <w:p w14:paraId="43CAA041" w14:textId="77777777" w:rsidR="006273E0" w:rsidRPr="00090916" w:rsidRDefault="006273E0" w:rsidP="006273E0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bezoldj@scf.edu</w:t>
      </w:r>
    </w:p>
    <w:p w14:paraId="4F72B7FB" w14:textId="77777777" w:rsidR="006273E0" w:rsidRDefault="006273E0" w:rsidP="006273E0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7F08E4E8" w14:textId="77777777" w:rsidR="006273E0" w:rsidRPr="00090916" w:rsidRDefault="006273E0" w:rsidP="006273E0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Last on-site: 2016/2017</w:t>
      </w:r>
    </w:p>
    <w:p w14:paraId="1342987D" w14:textId="77777777" w:rsidR="006273E0" w:rsidRPr="00507C7F" w:rsidRDefault="006273E0" w:rsidP="006273E0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507C7F">
        <w:rPr>
          <w:rFonts w:ascii="Segoe UI Semilight" w:hAnsi="Segoe UI Semilight" w:cs="Segoe UI Semilight"/>
          <w:b/>
          <w:bCs/>
          <w:sz w:val="24"/>
          <w:szCs w:val="24"/>
        </w:rPr>
        <w:t>Next on-site: 2026/2027</w:t>
      </w:r>
    </w:p>
    <w:p w14:paraId="16F13133" w14:textId="3DF94167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71A557F6" w14:textId="77777777" w:rsidR="004B4F2B" w:rsidRDefault="004B4F2B">
      <w:pP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br w:type="page"/>
      </w:r>
    </w:p>
    <w:p w14:paraId="326D3F30" w14:textId="058C47A6" w:rsidR="00311420" w:rsidRPr="002D57C6" w:rsidRDefault="00311420" w:rsidP="00311420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lastRenderedPageBreak/>
        <w:t xml:space="preserve">Region </w:t>
      </w: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9</w:t>
      </w: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, </w:t>
      </w:r>
      <w:r w:rsidR="00333A43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Central West </w:t>
      </w:r>
    </w:p>
    <w:p w14:paraId="43811BE7" w14:textId="77777777" w:rsidR="005E0F86" w:rsidRPr="00507C7F" w:rsidRDefault="005E0F86" w:rsidP="005E0F86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507C7F">
        <w:rPr>
          <w:rFonts w:ascii="Segoe UI Semilight" w:hAnsi="Segoe UI Semilight" w:cs="Segoe UI Semilight"/>
          <w:b/>
          <w:bCs/>
          <w:sz w:val="28"/>
          <w:szCs w:val="28"/>
        </w:rPr>
        <w:t>Keiser University-Tampa</w:t>
      </w:r>
    </w:p>
    <w:p w14:paraId="4B183A8B" w14:textId="77777777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Degree Level: OTA Associate</w:t>
      </w:r>
    </w:p>
    <w:p w14:paraId="7B8AC73A" w14:textId="77777777" w:rsidR="005E0F86" w:rsidRPr="00507C7F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507C7F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1609E905" w14:textId="77777777" w:rsidR="005E0F86" w:rsidRPr="00507C7F" w:rsidRDefault="005E0F86" w:rsidP="005E0F86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507C7F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38817709" w14:textId="77777777" w:rsidR="00507C7F" w:rsidRDefault="00507C7F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153D1C7E" w14:textId="3F3A3EA1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5002 West Waters Avenue</w:t>
      </w:r>
    </w:p>
    <w:p w14:paraId="647ABFAC" w14:textId="77777777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Tampa FL 33634-1313</w:t>
      </w:r>
    </w:p>
    <w:p w14:paraId="541828A3" w14:textId="77777777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813-885-4900</w:t>
      </w:r>
    </w:p>
    <w:p w14:paraId="3DDBD86C" w14:textId="77777777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nmaitre@keiseruniversity.edu</w:t>
      </w:r>
    </w:p>
    <w:p w14:paraId="47D10862" w14:textId="77777777" w:rsidR="00507C7F" w:rsidRDefault="00507C7F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360A6D98" w14:textId="59C07839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Last on-site: 2016/2017</w:t>
      </w:r>
    </w:p>
    <w:p w14:paraId="32F9DB2C" w14:textId="32086038" w:rsidR="005E0F86" w:rsidRPr="00507C7F" w:rsidRDefault="005E0F86" w:rsidP="005E0F86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507C7F">
        <w:rPr>
          <w:rFonts w:ascii="Segoe UI Semilight" w:hAnsi="Segoe UI Semilight" w:cs="Segoe UI Semilight"/>
          <w:b/>
          <w:bCs/>
          <w:sz w:val="24"/>
          <w:szCs w:val="24"/>
        </w:rPr>
        <w:t>Next on-site: 2023/2024</w:t>
      </w:r>
    </w:p>
    <w:p w14:paraId="06602441" w14:textId="315B9846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6A5C6C2A" w14:textId="77777777" w:rsidR="005E0F86" w:rsidRPr="00507C7F" w:rsidRDefault="005E0F86" w:rsidP="005E0F86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507C7F">
        <w:rPr>
          <w:rFonts w:ascii="Segoe UI Semilight" w:hAnsi="Segoe UI Semilight" w:cs="Segoe UI Semilight"/>
          <w:b/>
          <w:bCs/>
          <w:sz w:val="28"/>
          <w:szCs w:val="28"/>
        </w:rPr>
        <w:t>Polk State College</w:t>
      </w:r>
    </w:p>
    <w:p w14:paraId="76AE8429" w14:textId="77777777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Degree Level: OTA Associate</w:t>
      </w:r>
    </w:p>
    <w:p w14:paraId="2011113B" w14:textId="77777777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Institution Type: Public</w:t>
      </w:r>
    </w:p>
    <w:p w14:paraId="49CED37C" w14:textId="77777777" w:rsidR="005E0F86" w:rsidRPr="00507C7F" w:rsidRDefault="005E0F86" w:rsidP="005E0F86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507C7F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6FE0376A" w14:textId="77777777" w:rsidR="00507C7F" w:rsidRDefault="00507C7F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1E9407BA" w14:textId="62AF0859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Division of Academic Affairs, 999 Avenue H, Northeast</w:t>
      </w:r>
    </w:p>
    <w:p w14:paraId="2FF92F95" w14:textId="77777777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Winter Haven FL 33881-4299</w:t>
      </w:r>
    </w:p>
    <w:p w14:paraId="05A325C6" w14:textId="77777777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863-297-1010 x5383</w:t>
      </w:r>
    </w:p>
    <w:p w14:paraId="5EECCAB6" w14:textId="77777777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abullard@polk.edu</w:t>
      </w:r>
    </w:p>
    <w:p w14:paraId="24267FE7" w14:textId="77777777" w:rsidR="00507C7F" w:rsidRDefault="00507C7F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3D298148" w14:textId="07BACBBB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Last on-site: 2014/2015</w:t>
      </w:r>
    </w:p>
    <w:p w14:paraId="17E61D29" w14:textId="5EAEBE38" w:rsidR="005E0F86" w:rsidRPr="00507C7F" w:rsidRDefault="005E0F86" w:rsidP="005E0F86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507C7F">
        <w:rPr>
          <w:rFonts w:ascii="Segoe UI Semilight" w:hAnsi="Segoe UI Semilight" w:cs="Segoe UI Semilight"/>
          <w:b/>
          <w:bCs/>
          <w:sz w:val="24"/>
          <w:szCs w:val="24"/>
        </w:rPr>
        <w:t>Next on-site: 2024/2025</w:t>
      </w:r>
    </w:p>
    <w:p w14:paraId="70C45B8F" w14:textId="37F96866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13D5FBEF" w14:textId="77777777" w:rsidR="004B4F2B" w:rsidRDefault="004B4F2B">
      <w:pPr>
        <w:rPr>
          <w:rFonts w:ascii="Segoe UI Semilight" w:hAnsi="Segoe UI Semilight" w:cs="Segoe UI Semilight"/>
          <w:b/>
          <w:bCs/>
          <w:sz w:val="28"/>
          <w:szCs w:val="28"/>
        </w:rPr>
      </w:pPr>
      <w:r>
        <w:rPr>
          <w:rFonts w:ascii="Segoe UI Semilight" w:hAnsi="Segoe UI Semilight" w:cs="Segoe UI Semilight"/>
          <w:b/>
          <w:bCs/>
          <w:sz w:val="28"/>
          <w:szCs w:val="28"/>
        </w:rPr>
        <w:br w:type="page"/>
      </w:r>
    </w:p>
    <w:p w14:paraId="4DFB2824" w14:textId="77777777" w:rsidR="005E0F86" w:rsidRPr="00507C7F" w:rsidRDefault="005E0F86" w:rsidP="005E0F86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507C7F">
        <w:rPr>
          <w:rFonts w:ascii="Segoe UI Semilight" w:hAnsi="Segoe UI Semilight" w:cs="Segoe UI Semilight"/>
          <w:b/>
          <w:bCs/>
          <w:sz w:val="28"/>
          <w:szCs w:val="28"/>
        </w:rPr>
        <w:lastRenderedPageBreak/>
        <w:t>South University-Tampa</w:t>
      </w:r>
    </w:p>
    <w:p w14:paraId="373FDBC0" w14:textId="77777777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Degree Level: OTA Associate</w:t>
      </w:r>
    </w:p>
    <w:p w14:paraId="27DE1318" w14:textId="77777777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0D8F37FE" w14:textId="77777777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Status: Accreditation</w:t>
      </w:r>
    </w:p>
    <w:p w14:paraId="56548B15" w14:textId="77777777" w:rsidR="00507C7F" w:rsidRDefault="00507C7F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4A63CE8F" w14:textId="7161F72E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4401 N. Himes Avenue</w:t>
      </w:r>
    </w:p>
    <w:p w14:paraId="71F82222" w14:textId="77777777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Tampa FL 33614-7095</w:t>
      </w:r>
    </w:p>
    <w:p w14:paraId="5742588D" w14:textId="77777777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813-393-3800 x3756</w:t>
      </w:r>
    </w:p>
    <w:p w14:paraId="274C1023" w14:textId="77777777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ddixie@southuniversity.edu</w:t>
      </w:r>
    </w:p>
    <w:p w14:paraId="3977BFDE" w14:textId="77777777" w:rsidR="00507C7F" w:rsidRDefault="00507C7F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2C13CC4F" w14:textId="046889B6" w:rsidR="005E0F86" w:rsidRPr="00090916" w:rsidRDefault="005E0F86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090916">
        <w:rPr>
          <w:rFonts w:ascii="Segoe UI Semilight" w:hAnsi="Segoe UI Semilight" w:cs="Segoe UI Semilight"/>
          <w:sz w:val="24"/>
          <w:szCs w:val="24"/>
        </w:rPr>
        <w:t>Last on-site: 2013/2014</w:t>
      </w:r>
    </w:p>
    <w:p w14:paraId="5A90A3E2" w14:textId="06670997" w:rsidR="005E0F86" w:rsidRPr="00507C7F" w:rsidRDefault="005E0F86" w:rsidP="005E0F86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507C7F">
        <w:rPr>
          <w:rFonts w:ascii="Segoe UI Semilight" w:hAnsi="Segoe UI Semilight" w:cs="Segoe UI Semilight"/>
          <w:b/>
          <w:bCs/>
          <w:sz w:val="24"/>
          <w:szCs w:val="24"/>
        </w:rPr>
        <w:t>Next on-site: 2021/2022</w:t>
      </w:r>
    </w:p>
    <w:p w14:paraId="5AA4725C" w14:textId="77777777" w:rsidR="00507C7F" w:rsidRDefault="00507C7F" w:rsidP="005E0F86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64B1336B" w14:textId="77777777" w:rsidR="00261B41" w:rsidRPr="00090916" w:rsidRDefault="00261B41" w:rsidP="00261B41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sectPr w:rsidR="00261B41" w:rsidRPr="0009091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53E5" w14:textId="77777777" w:rsidR="004B4F2B" w:rsidRDefault="004B4F2B" w:rsidP="004B4F2B">
      <w:pPr>
        <w:spacing w:after="0" w:line="240" w:lineRule="auto"/>
      </w:pPr>
      <w:r>
        <w:separator/>
      </w:r>
    </w:p>
  </w:endnote>
  <w:endnote w:type="continuationSeparator" w:id="0">
    <w:p w14:paraId="0BCED2A8" w14:textId="77777777" w:rsidR="004B4F2B" w:rsidRDefault="004B4F2B" w:rsidP="004B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4AE7" w14:textId="77777777" w:rsidR="004B4F2B" w:rsidRDefault="004B4F2B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866A813" w14:textId="4A04CDAB" w:rsidR="004B4F2B" w:rsidRPr="00D87E32" w:rsidRDefault="00D87E32">
    <w:pPr>
      <w:pStyle w:val="Footer"/>
      <w:rPr>
        <w:rFonts w:ascii="Garamond" w:hAnsi="Garamond"/>
        <w:b/>
        <w:bCs/>
        <w:sz w:val="16"/>
        <w:szCs w:val="16"/>
      </w:rPr>
    </w:pPr>
    <w:r w:rsidRPr="00D87E32">
      <w:rPr>
        <w:rFonts w:ascii="Garamond" w:hAnsi="Garamond"/>
        <w:b/>
        <w:bCs/>
        <w:sz w:val="16"/>
        <w:szCs w:val="16"/>
      </w:rPr>
      <w:fldChar w:fldCharType="begin"/>
    </w:r>
    <w:r w:rsidRPr="00D87E32">
      <w:rPr>
        <w:rFonts w:ascii="Garamond" w:hAnsi="Garamond"/>
        <w:b/>
        <w:bCs/>
        <w:sz w:val="16"/>
        <w:szCs w:val="16"/>
      </w:rPr>
      <w:instrText xml:space="preserve"> FILENAME  \* Lower \p  \* MERGEFORMAT </w:instrText>
    </w:r>
    <w:r w:rsidRPr="00D87E32">
      <w:rPr>
        <w:rFonts w:ascii="Garamond" w:hAnsi="Garamond"/>
        <w:b/>
        <w:bCs/>
        <w:sz w:val="16"/>
        <w:szCs w:val="16"/>
      </w:rPr>
      <w:fldChar w:fldCharType="separate"/>
    </w:r>
    <w:r w:rsidRPr="00D87E32">
      <w:rPr>
        <w:rFonts w:ascii="Garamond" w:hAnsi="Garamond"/>
        <w:b/>
        <w:bCs/>
        <w:noProof/>
        <w:sz w:val="16"/>
        <w:szCs w:val="16"/>
      </w:rPr>
      <w:t>t:\personal\ricardo carrasco\professional associations\fota\website\schools list\schools by level, ota associate 2022.06.03.docx</w:t>
    </w:r>
    <w:r w:rsidRPr="00D87E32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FCC5D" w14:textId="77777777" w:rsidR="004B4F2B" w:rsidRDefault="004B4F2B" w:rsidP="004B4F2B">
      <w:pPr>
        <w:spacing w:after="0" w:line="240" w:lineRule="auto"/>
      </w:pPr>
      <w:r>
        <w:separator/>
      </w:r>
    </w:p>
  </w:footnote>
  <w:footnote w:type="continuationSeparator" w:id="0">
    <w:p w14:paraId="390A2B6C" w14:textId="77777777" w:rsidR="004B4F2B" w:rsidRDefault="004B4F2B" w:rsidP="004B4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41"/>
    <w:rsid w:val="00090916"/>
    <w:rsid w:val="00261B41"/>
    <w:rsid w:val="00293BB5"/>
    <w:rsid w:val="00311420"/>
    <w:rsid w:val="00333A43"/>
    <w:rsid w:val="004B4F2B"/>
    <w:rsid w:val="00507C7F"/>
    <w:rsid w:val="005E0F86"/>
    <w:rsid w:val="006273E0"/>
    <w:rsid w:val="00835730"/>
    <w:rsid w:val="00883BAB"/>
    <w:rsid w:val="008D3506"/>
    <w:rsid w:val="00B85388"/>
    <w:rsid w:val="00D87E32"/>
    <w:rsid w:val="00F5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8B6D6"/>
  <w15:chartTrackingRefBased/>
  <w15:docId w15:val="{A4C33204-AFA8-47EE-B3E4-728E6A3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2B"/>
  </w:style>
  <w:style w:type="paragraph" w:styleId="Footer">
    <w:name w:val="footer"/>
    <w:basedOn w:val="Normal"/>
    <w:link w:val="FooterChar"/>
    <w:uiPriority w:val="99"/>
    <w:unhideWhenUsed/>
    <w:rsid w:val="004B4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Carrasco</dc:creator>
  <cp:keywords/>
  <dc:description/>
  <cp:lastModifiedBy>Ricardo Carrasco</cp:lastModifiedBy>
  <cp:revision>5</cp:revision>
  <dcterms:created xsi:type="dcterms:W3CDTF">2022-06-02T19:51:00Z</dcterms:created>
  <dcterms:modified xsi:type="dcterms:W3CDTF">2022-06-02T23:11:00Z</dcterms:modified>
</cp:coreProperties>
</file>